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389C73" w14:textId="70B3464B" w:rsidR="00307D9F" w:rsidRDefault="00307D9F" w:rsidP="00C34256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C34256">
        <w:rPr>
          <w:b/>
          <w:sz w:val="24"/>
        </w:rPr>
        <w:t xml:space="preserve">Oprava </w:t>
      </w:r>
      <w:r w:rsidR="00E003CE">
        <w:rPr>
          <w:b/>
          <w:sz w:val="24"/>
        </w:rPr>
        <w:t xml:space="preserve">chodníku </w:t>
      </w:r>
      <w:r w:rsidR="009E6DBE">
        <w:rPr>
          <w:b/>
          <w:sz w:val="24"/>
        </w:rPr>
        <w:t>kolem školy Šumavská – II. etapa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2688B3B4" w:rsidR="008433DF" w:rsidRDefault="008433DF" w:rsidP="008433DF">
      <w:pPr>
        <w:spacing w:line="360" w:lineRule="auto"/>
      </w:pPr>
      <w:r>
        <w:t>Souhlas s uvedením v nabídce (</w:t>
      </w:r>
      <w:proofErr w:type="gramStart"/>
      <w:r w:rsidR="00836DB2">
        <w:t xml:space="preserve">podpis)  </w:t>
      </w:r>
      <w:r>
        <w:t xml:space="preserve"> </w:t>
      </w:r>
      <w:proofErr w:type="gramEnd"/>
      <w:r>
        <w:t xml:space="preserve">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5A2013"/>
    <w:rsid w:val="005E0D40"/>
    <w:rsid w:val="005F4503"/>
    <w:rsid w:val="00616F6D"/>
    <w:rsid w:val="006243A4"/>
    <w:rsid w:val="006E5E6D"/>
    <w:rsid w:val="00723EE1"/>
    <w:rsid w:val="00801DEB"/>
    <w:rsid w:val="00836DB2"/>
    <w:rsid w:val="008433DF"/>
    <w:rsid w:val="00870230"/>
    <w:rsid w:val="00925A1D"/>
    <w:rsid w:val="009456FE"/>
    <w:rsid w:val="009D60EF"/>
    <w:rsid w:val="009E6DBE"/>
    <w:rsid w:val="00A25517"/>
    <w:rsid w:val="00A536A1"/>
    <w:rsid w:val="00A619D3"/>
    <w:rsid w:val="00A9242A"/>
    <w:rsid w:val="00AA7B18"/>
    <w:rsid w:val="00B469DF"/>
    <w:rsid w:val="00BC3ADE"/>
    <w:rsid w:val="00C34256"/>
    <w:rsid w:val="00CD3AB6"/>
    <w:rsid w:val="00CE38CF"/>
    <w:rsid w:val="00D47BF5"/>
    <w:rsid w:val="00DD2253"/>
    <w:rsid w:val="00E003CE"/>
    <w:rsid w:val="00E272CC"/>
    <w:rsid w:val="00E369CC"/>
    <w:rsid w:val="00E43C1B"/>
    <w:rsid w:val="00E90D29"/>
    <w:rsid w:val="00E96D8A"/>
    <w:rsid w:val="00E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5</cp:revision>
  <dcterms:created xsi:type="dcterms:W3CDTF">2025-06-18T08:03:00Z</dcterms:created>
  <dcterms:modified xsi:type="dcterms:W3CDTF">2025-06-18T09:55:00Z</dcterms:modified>
</cp:coreProperties>
</file>