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50AF6" w14:textId="77777777" w:rsidR="00826BA8" w:rsidRDefault="00826BA8" w:rsidP="00826BA8">
      <w:pPr>
        <w:tabs>
          <w:tab w:val="num" w:pos="696"/>
        </w:tabs>
        <w:spacing w:line="360" w:lineRule="auto"/>
        <w:jc w:val="center"/>
        <w:rPr>
          <w:szCs w:val="22"/>
        </w:rPr>
      </w:pPr>
      <w:r w:rsidRPr="00287C4F">
        <w:rPr>
          <w:b/>
          <w:bCs/>
          <w:sz w:val="32"/>
          <w:szCs w:val="32"/>
        </w:rPr>
        <w:t>Čestné prohlášení</w:t>
      </w:r>
    </w:p>
    <w:p w14:paraId="01524C9F" w14:textId="77777777" w:rsidR="00826BA8" w:rsidRDefault="00826BA8" w:rsidP="001004EC">
      <w:pPr>
        <w:tabs>
          <w:tab w:val="num" w:pos="696"/>
        </w:tabs>
        <w:spacing w:line="360" w:lineRule="auto"/>
        <w:rPr>
          <w:szCs w:val="22"/>
        </w:rPr>
      </w:pPr>
    </w:p>
    <w:p w14:paraId="4D522DA7" w14:textId="77777777" w:rsidR="00826BA8" w:rsidRPr="00287C4F" w:rsidRDefault="00826BA8" w:rsidP="00826BA8">
      <w:pPr>
        <w:jc w:val="center"/>
        <w:rPr>
          <w:rFonts w:cs="Arial"/>
        </w:rPr>
      </w:pPr>
      <w:r w:rsidRPr="00287C4F">
        <w:rPr>
          <w:rFonts w:cs="Arial"/>
        </w:rPr>
        <w:t>NÁZEV VEŘEJNÉ ZAKÁZKY:</w:t>
      </w:r>
    </w:p>
    <w:p w14:paraId="64AE3ADB" w14:textId="77777777" w:rsidR="00826BA8" w:rsidRPr="00C44B02" w:rsidRDefault="00826BA8" w:rsidP="00826BA8">
      <w:pPr>
        <w:jc w:val="center"/>
        <w:rPr>
          <w:rFonts w:cs="Arial"/>
          <w:sz w:val="28"/>
          <w:szCs w:val="28"/>
        </w:rPr>
      </w:pPr>
    </w:p>
    <w:p w14:paraId="0B14CB0A" w14:textId="77777777" w:rsidR="00F824C0" w:rsidRDefault="00F824C0" w:rsidP="00F824C0">
      <w:pPr>
        <w:jc w:val="center"/>
        <w:rPr>
          <w:b/>
          <w:sz w:val="32"/>
          <w:szCs w:val="32"/>
        </w:rPr>
      </w:pPr>
    </w:p>
    <w:p w14:paraId="54B016AE" w14:textId="0F28FD86" w:rsidR="00B94303" w:rsidRDefault="00B94303" w:rsidP="00B94303">
      <w:pPr>
        <w:jc w:val="center"/>
        <w:rPr>
          <w:b/>
          <w:sz w:val="24"/>
        </w:rPr>
      </w:pPr>
      <w:r>
        <w:rPr>
          <w:b/>
        </w:rPr>
        <w:t>„</w:t>
      </w:r>
      <w:r>
        <w:rPr>
          <w:b/>
          <w:sz w:val="24"/>
        </w:rPr>
        <w:t>Oprava chodníku na ul. L</w:t>
      </w:r>
      <w:r w:rsidR="00905BCD">
        <w:rPr>
          <w:b/>
          <w:sz w:val="24"/>
        </w:rPr>
        <w:t>idická</w:t>
      </w:r>
      <w:r>
        <w:rPr>
          <w:b/>
          <w:sz w:val="24"/>
        </w:rPr>
        <w:t xml:space="preserve"> v Šumperku“</w:t>
      </w:r>
    </w:p>
    <w:p w14:paraId="0C1AD810" w14:textId="77777777" w:rsidR="00045CF0" w:rsidRPr="00220083" w:rsidRDefault="007E6850" w:rsidP="007E6850">
      <w:pPr>
        <w:jc w:val="center"/>
        <w:rPr>
          <w:rFonts w:cs="Franklin Gothic Book"/>
          <w:b/>
          <w:bCs/>
          <w:sz w:val="32"/>
          <w:szCs w:val="32"/>
        </w:rPr>
      </w:pPr>
      <w:r w:rsidRPr="00A4419B">
        <w:rPr>
          <w:rFonts w:cs="Franklin Gothic Book"/>
          <w:b/>
          <w:bCs/>
          <w:sz w:val="32"/>
          <w:szCs w:val="32"/>
        </w:rPr>
        <w:t xml:space="preserve"> </w:t>
      </w:r>
    </w:p>
    <w:p w14:paraId="7CDFA37E" w14:textId="77777777" w:rsidR="00826BA8" w:rsidRDefault="00826BA8" w:rsidP="001004EC">
      <w:pPr>
        <w:tabs>
          <w:tab w:val="num" w:pos="696"/>
        </w:tabs>
        <w:spacing w:line="360" w:lineRule="auto"/>
        <w:rPr>
          <w:szCs w:val="22"/>
        </w:rPr>
      </w:pPr>
    </w:p>
    <w:p w14:paraId="2A901621" w14:textId="77777777" w:rsidR="00045CF0" w:rsidRDefault="00045CF0" w:rsidP="001004EC">
      <w:pPr>
        <w:tabs>
          <w:tab w:val="num" w:pos="696"/>
        </w:tabs>
        <w:spacing w:line="360" w:lineRule="auto"/>
        <w:rPr>
          <w:szCs w:val="22"/>
        </w:rPr>
      </w:pPr>
    </w:p>
    <w:p w14:paraId="74ADC57B" w14:textId="77777777" w:rsidR="00045CF0" w:rsidRDefault="00045CF0" w:rsidP="001004EC">
      <w:pPr>
        <w:tabs>
          <w:tab w:val="num" w:pos="696"/>
        </w:tabs>
        <w:spacing w:line="360" w:lineRule="auto"/>
        <w:rPr>
          <w:szCs w:val="22"/>
        </w:rPr>
      </w:pPr>
    </w:p>
    <w:p w14:paraId="497DE330" w14:textId="77777777" w:rsidR="00AA7B18" w:rsidRDefault="007E6850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Dodavatel</w:t>
      </w:r>
      <w:r w:rsidR="00AA7B18" w:rsidRPr="00AA7B18">
        <w:rPr>
          <w:szCs w:val="22"/>
        </w:rPr>
        <w:t xml:space="preserve">: </w:t>
      </w:r>
    </w:p>
    <w:p w14:paraId="7D818AAA" w14:textId="77777777" w:rsidR="00017E81" w:rsidRDefault="00017E81" w:rsidP="001004EC">
      <w:pPr>
        <w:tabs>
          <w:tab w:val="num" w:pos="696"/>
        </w:tabs>
        <w:spacing w:line="360" w:lineRule="auto"/>
        <w:rPr>
          <w:szCs w:val="22"/>
        </w:rPr>
      </w:pPr>
    </w:p>
    <w:p w14:paraId="6DB1A0FA" w14:textId="77777777" w:rsidR="00AA7B18" w:rsidRPr="00AA7B18" w:rsidRDefault="00AA7B18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52799586" w14:textId="77777777" w:rsidR="00AA7B18" w:rsidRDefault="00AA7B18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1D6A1584" w14:textId="77777777" w:rsidR="00AA7B18" w:rsidRDefault="00AA7B18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09C828A5" w14:textId="77777777" w:rsidR="00017E81" w:rsidRDefault="00017E81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5ECC048D" w14:textId="77777777" w:rsidR="001004EC" w:rsidRDefault="001004EC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 xml:space="preserve">Čestně prohlašuji, </w:t>
      </w:r>
    </w:p>
    <w:p w14:paraId="53D7816B" w14:textId="77777777" w:rsidR="001004EC" w:rsidRDefault="001004EC" w:rsidP="001004EC">
      <w:pPr>
        <w:tabs>
          <w:tab w:val="num" w:pos="696"/>
        </w:tabs>
        <w:spacing w:line="360" w:lineRule="auto"/>
        <w:rPr>
          <w:szCs w:val="22"/>
        </w:rPr>
      </w:pPr>
    </w:p>
    <w:p w14:paraId="0D8CCACE" w14:textId="4086FAA5" w:rsidR="00BF3BF2" w:rsidRDefault="00BF3BF2" w:rsidP="00BF3BF2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 xml:space="preserve">že jsem se v plném rozsahu seznámil se zadávací dokumentací, že jsem si před podáním nabídky vyjasnil veškerá sporná ustanovení nebo technické nejasnosti a že se zadávací dokumentací souhlasím a respektuji ji. Nabídková cena obsahuje veškeré náklady nezbytné k realizaci díla, je nejvýše přípustná, pro celý rozsah a celou dobu plnění veřejné zakázky a nebude navyšována v souvislosti s inflací české koruny, z důvodů kursových rozdílů, odlišného personálního zabezpečení </w:t>
      </w:r>
      <w:r w:rsidR="00BD2E5C">
        <w:rPr>
          <w:szCs w:val="22"/>
        </w:rPr>
        <w:t>zakázky</w:t>
      </w:r>
      <w:r>
        <w:rPr>
          <w:szCs w:val="22"/>
        </w:rPr>
        <w:t xml:space="preserve"> apod.</w:t>
      </w:r>
    </w:p>
    <w:p w14:paraId="6D4CE7A5" w14:textId="77777777" w:rsidR="00DD2253" w:rsidRDefault="00DD2253"/>
    <w:p w14:paraId="1E8E34AF" w14:textId="338FE6E5" w:rsidR="00110257" w:rsidRDefault="00110257" w:rsidP="00110257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 xml:space="preserve">že jsem vázán </w:t>
      </w:r>
      <w:r w:rsidR="00BD2E5C">
        <w:rPr>
          <w:szCs w:val="22"/>
        </w:rPr>
        <w:t>svojí</w:t>
      </w:r>
      <w:r>
        <w:rPr>
          <w:szCs w:val="22"/>
        </w:rPr>
        <w:t xml:space="preserve"> nabídkou po celou dobu běhu zadávací lhůty tj. </w:t>
      </w:r>
      <w:r w:rsidR="00905BCD">
        <w:rPr>
          <w:szCs w:val="22"/>
        </w:rPr>
        <w:t>5</w:t>
      </w:r>
      <w:r w:rsidR="00BD2E5C">
        <w:rPr>
          <w:szCs w:val="22"/>
        </w:rPr>
        <w:t xml:space="preserve"> </w:t>
      </w:r>
      <w:r>
        <w:rPr>
          <w:szCs w:val="22"/>
        </w:rPr>
        <w:t>měsíc</w:t>
      </w:r>
      <w:r w:rsidR="00905BCD">
        <w:rPr>
          <w:szCs w:val="22"/>
        </w:rPr>
        <w:t>ů</w:t>
      </w:r>
      <w:r>
        <w:rPr>
          <w:szCs w:val="22"/>
        </w:rPr>
        <w:t xml:space="preserve"> od konce lhůty pro podání nabídek.</w:t>
      </w:r>
    </w:p>
    <w:p w14:paraId="157BAA6C" w14:textId="77777777" w:rsidR="00110257" w:rsidRDefault="00110257"/>
    <w:p w14:paraId="3A5FA897" w14:textId="77777777" w:rsidR="00AA7B18" w:rsidRDefault="00AA7B18"/>
    <w:p w14:paraId="02D3883E" w14:textId="77777777" w:rsidR="00AA7B18" w:rsidRDefault="00AA7B18"/>
    <w:p w14:paraId="081E6EC5" w14:textId="77777777" w:rsidR="00AA7B18" w:rsidRDefault="00AA7B18"/>
    <w:p w14:paraId="128C308C" w14:textId="77777777" w:rsidR="00AA7B18" w:rsidRDefault="00AA7B18">
      <w:r>
        <w:t>...............................................</w:t>
      </w:r>
    </w:p>
    <w:p w14:paraId="272F1F14" w14:textId="77777777" w:rsidR="00AA7B18" w:rsidRPr="00E96D8A" w:rsidRDefault="00AA7B18">
      <w:r>
        <w:t>jméno a podpis</w:t>
      </w:r>
    </w:p>
    <w:sectPr w:rsidR="00AA7B18" w:rsidRPr="00E9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02144"/>
    <w:multiLevelType w:val="hybridMultilevel"/>
    <w:tmpl w:val="7A54792A"/>
    <w:lvl w:ilvl="0" w:tplc="0405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 w16cid:durableId="213293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EC"/>
    <w:rsid w:val="00017E81"/>
    <w:rsid w:val="0002681B"/>
    <w:rsid w:val="00045CF0"/>
    <w:rsid w:val="00054CD7"/>
    <w:rsid w:val="000B1BB0"/>
    <w:rsid w:val="000F6655"/>
    <w:rsid w:val="001004EC"/>
    <w:rsid w:val="00100885"/>
    <w:rsid w:val="00110257"/>
    <w:rsid w:val="002456B4"/>
    <w:rsid w:val="00282CB6"/>
    <w:rsid w:val="00336302"/>
    <w:rsid w:val="00341780"/>
    <w:rsid w:val="0043040A"/>
    <w:rsid w:val="00457DE3"/>
    <w:rsid w:val="004A54B7"/>
    <w:rsid w:val="004B2A0F"/>
    <w:rsid w:val="004B6984"/>
    <w:rsid w:val="005321AD"/>
    <w:rsid w:val="005323A7"/>
    <w:rsid w:val="00563A45"/>
    <w:rsid w:val="00583831"/>
    <w:rsid w:val="005F4503"/>
    <w:rsid w:val="006137E3"/>
    <w:rsid w:val="0070747A"/>
    <w:rsid w:val="007948EB"/>
    <w:rsid w:val="007B6DAC"/>
    <w:rsid w:val="007D4DD0"/>
    <w:rsid w:val="007E6850"/>
    <w:rsid w:val="00826BA8"/>
    <w:rsid w:val="008965B7"/>
    <w:rsid w:val="008C63A4"/>
    <w:rsid w:val="00905BCD"/>
    <w:rsid w:val="00983792"/>
    <w:rsid w:val="009A6454"/>
    <w:rsid w:val="00A8219D"/>
    <w:rsid w:val="00AA7B18"/>
    <w:rsid w:val="00B348CB"/>
    <w:rsid w:val="00B94303"/>
    <w:rsid w:val="00BC2236"/>
    <w:rsid w:val="00BD2E5C"/>
    <w:rsid w:val="00BF3BF2"/>
    <w:rsid w:val="00CA4ACB"/>
    <w:rsid w:val="00D34E64"/>
    <w:rsid w:val="00D81FC8"/>
    <w:rsid w:val="00DC5212"/>
    <w:rsid w:val="00DD2253"/>
    <w:rsid w:val="00DE699D"/>
    <w:rsid w:val="00E43C1B"/>
    <w:rsid w:val="00E86F4B"/>
    <w:rsid w:val="00E96D8A"/>
    <w:rsid w:val="00E97282"/>
    <w:rsid w:val="00F8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687B"/>
  <w15:chartTrackingRefBased/>
  <w15:docId w15:val="{FCF5EC44-7192-4FFD-A49A-64191AC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4EC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E68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E6850"/>
    <w:rPr>
      <w:rFonts w:ascii="Franklin Gothic Book" w:eastAsia="Times New Roman" w:hAnsi="Franklin Gothic Book" w:cs="Arial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Godinová Martina</cp:lastModifiedBy>
  <cp:revision>4</cp:revision>
  <dcterms:created xsi:type="dcterms:W3CDTF">2025-06-20T06:55:00Z</dcterms:created>
  <dcterms:modified xsi:type="dcterms:W3CDTF">2025-06-20T08:42:00Z</dcterms:modified>
</cp:coreProperties>
</file>