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C65E517" w14:textId="77777777" w:rsidR="009817AB" w:rsidRPr="009817AB" w:rsidRDefault="008F3DCB" w:rsidP="009817AB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9817AB" w:rsidRPr="009817AB">
        <w:rPr>
          <w:b/>
          <w:sz w:val="24"/>
        </w:rPr>
        <w:t>Oprava chodníku na ul. Blanická, Šumperk</w:t>
      </w:r>
    </w:p>
    <w:p w14:paraId="6F01A274" w14:textId="0C12569C" w:rsidR="002C6E7C" w:rsidRPr="002C6E7C" w:rsidRDefault="002C6E7C" w:rsidP="002C6E7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639A5BDE" w14:textId="2CC22FD5" w:rsidR="00D20E6D" w:rsidRPr="00D20E6D" w:rsidRDefault="00D20E6D" w:rsidP="00D20E6D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148A8864" w14:textId="33C35161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6F65" w14:textId="77777777" w:rsidR="00D30208" w:rsidRDefault="00D30208" w:rsidP="00DD2D1A">
      <w:r>
        <w:separator/>
      </w:r>
    </w:p>
  </w:endnote>
  <w:endnote w:type="continuationSeparator" w:id="0">
    <w:p w14:paraId="357BB88E" w14:textId="77777777" w:rsidR="00D30208" w:rsidRDefault="00D30208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FD99" w14:textId="77777777" w:rsidR="00D30208" w:rsidRDefault="00D30208" w:rsidP="00DD2D1A">
      <w:r>
        <w:separator/>
      </w:r>
    </w:p>
  </w:footnote>
  <w:footnote w:type="continuationSeparator" w:id="0">
    <w:p w14:paraId="701857A1" w14:textId="77777777" w:rsidR="00D30208" w:rsidRDefault="00D30208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302F"/>
    <w:rsid w:val="00055FE5"/>
    <w:rsid w:val="000736F1"/>
    <w:rsid w:val="000C76ED"/>
    <w:rsid w:val="001004EC"/>
    <w:rsid w:val="00191E99"/>
    <w:rsid w:val="001A046E"/>
    <w:rsid w:val="001A6A11"/>
    <w:rsid w:val="001E372D"/>
    <w:rsid w:val="001F1267"/>
    <w:rsid w:val="00247971"/>
    <w:rsid w:val="00282CB6"/>
    <w:rsid w:val="002C6E7C"/>
    <w:rsid w:val="002D27B5"/>
    <w:rsid w:val="002E6053"/>
    <w:rsid w:val="002F1ECD"/>
    <w:rsid w:val="00341780"/>
    <w:rsid w:val="003D3251"/>
    <w:rsid w:val="00405F4B"/>
    <w:rsid w:val="005C365B"/>
    <w:rsid w:val="005F4503"/>
    <w:rsid w:val="00616F6D"/>
    <w:rsid w:val="006243A4"/>
    <w:rsid w:val="00646EE4"/>
    <w:rsid w:val="006504F0"/>
    <w:rsid w:val="006C1204"/>
    <w:rsid w:val="006E0E98"/>
    <w:rsid w:val="00723550"/>
    <w:rsid w:val="00780D6A"/>
    <w:rsid w:val="007E026F"/>
    <w:rsid w:val="008433DF"/>
    <w:rsid w:val="008E7C85"/>
    <w:rsid w:val="008F3DCB"/>
    <w:rsid w:val="00926A8B"/>
    <w:rsid w:val="009817AB"/>
    <w:rsid w:val="009B4BCD"/>
    <w:rsid w:val="00A06A23"/>
    <w:rsid w:val="00A52323"/>
    <w:rsid w:val="00AA7B18"/>
    <w:rsid w:val="00B469DF"/>
    <w:rsid w:val="00B96423"/>
    <w:rsid w:val="00BB5818"/>
    <w:rsid w:val="00D20E6D"/>
    <w:rsid w:val="00D30208"/>
    <w:rsid w:val="00D34CFC"/>
    <w:rsid w:val="00D55F2C"/>
    <w:rsid w:val="00DB0EA9"/>
    <w:rsid w:val="00DB6DDB"/>
    <w:rsid w:val="00DD2253"/>
    <w:rsid w:val="00DD2D1A"/>
    <w:rsid w:val="00DD3EBC"/>
    <w:rsid w:val="00DE000A"/>
    <w:rsid w:val="00E43C1B"/>
    <w:rsid w:val="00E60410"/>
    <w:rsid w:val="00E90A13"/>
    <w:rsid w:val="00E96D8A"/>
    <w:rsid w:val="00EB63C8"/>
    <w:rsid w:val="00F338B9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2026-01-27T07:57:00Z</dcterms:created>
  <dcterms:modified xsi:type="dcterms:W3CDTF">2026-01-27T07:57:00Z</dcterms:modified>
</cp:coreProperties>
</file>