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54B016AE" w14:textId="0F28FD86" w:rsidR="00B94303" w:rsidRDefault="00B94303" w:rsidP="00B94303">
      <w:pPr>
        <w:jc w:val="center"/>
        <w:rPr>
          <w:b/>
          <w:sz w:val="24"/>
        </w:rPr>
      </w:pPr>
      <w:r>
        <w:rPr>
          <w:b/>
        </w:rPr>
        <w:t>„</w:t>
      </w:r>
      <w:r>
        <w:rPr>
          <w:b/>
          <w:sz w:val="24"/>
        </w:rPr>
        <w:t>Oprava chodníku na ul. L</w:t>
      </w:r>
      <w:r w:rsidR="00905BCD">
        <w:rPr>
          <w:b/>
          <w:sz w:val="24"/>
        </w:rPr>
        <w:t>idická</w:t>
      </w:r>
      <w:r>
        <w:rPr>
          <w:b/>
          <w:sz w:val="24"/>
        </w:rPr>
        <w:t xml:space="preserve"> v Šumperku“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4086FAA5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r w:rsidR="00BD2E5C">
        <w:rPr>
          <w:szCs w:val="22"/>
        </w:rPr>
        <w:t>zakázky</w:t>
      </w:r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338FE6E5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r w:rsidR="00BD2E5C">
        <w:rPr>
          <w:szCs w:val="22"/>
        </w:rPr>
        <w:t>svojí</w:t>
      </w:r>
      <w:r>
        <w:rPr>
          <w:szCs w:val="22"/>
        </w:rPr>
        <w:t xml:space="preserve"> nabídkou po celou dobu běhu zadávací lhůty tj. </w:t>
      </w:r>
      <w:r w:rsidR="00905BCD">
        <w:rPr>
          <w:szCs w:val="22"/>
        </w:rPr>
        <w:t>5</w:t>
      </w:r>
      <w:r w:rsidR="00BD2E5C">
        <w:rPr>
          <w:szCs w:val="22"/>
        </w:rPr>
        <w:t xml:space="preserve"> </w:t>
      </w:r>
      <w:r>
        <w:rPr>
          <w:szCs w:val="22"/>
        </w:rPr>
        <w:t>měsíc</w:t>
      </w:r>
      <w:r w:rsidR="00905BCD">
        <w:rPr>
          <w:szCs w:val="22"/>
        </w:rPr>
        <w:t>ů</w:t>
      </w:r>
      <w:r>
        <w:rPr>
          <w:szCs w:val="22"/>
        </w:rPr>
        <w:t xml:space="preserve">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36302"/>
    <w:rsid w:val="00341780"/>
    <w:rsid w:val="0043040A"/>
    <w:rsid w:val="00457DE3"/>
    <w:rsid w:val="004A54B7"/>
    <w:rsid w:val="004B2A0F"/>
    <w:rsid w:val="004B6984"/>
    <w:rsid w:val="005321AD"/>
    <w:rsid w:val="005323A7"/>
    <w:rsid w:val="00563A45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965B7"/>
    <w:rsid w:val="008C63A4"/>
    <w:rsid w:val="00905BCD"/>
    <w:rsid w:val="00983792"/>
    <w:rsid w:val="009A6454"/>
    <w:rsid w:val="00A8219D"/>
    <w:rsid w:val="00AA7B18"/>
    <w:rsid w:val="00B348CB"/>
    <w:rsid w:val="00B94303"/>
    <w:rsid w:val="00BC2236"/>
    <w:rsid w:val="00BD2E5C"/>
    <w:rsid w:val="00BF3BF2"/>
    <w:rsid w:val="00CA4ACB"/>
    <w:rsid w:val="00D34E64"/>
    <w:rsid w:val="00D81FC8"/>
    <w:rsid w:val="00DC5212"/>
    <w:rsid w:val="00DD2253"/>
    <w:rsid w:val="00DE699D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4</cp:revision>
  <dcterms:created xsi:type="dcterms:W3CDTF">2025-06-20T06:55:00Z</dcterms:created>
  <dcterms:modified xsi:type="dcterms:W3CDTF">2025-06-20T08:42:00Z</dcterms:modified>
</cp:coreProperties>
</file>