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39A5BDE" w14:textId="77777777" w:rsidR="00D20E6D" w:rsidRPr="00D20E6D" w:rsidRDefault="008F3DCB" w:rsidP="00D20E6D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D20E6D" w:rsidRPr="00D20E6D">
        <w:rPr>
          <w:b/>
          <w:sz w:val="24"/>
        </w:rPr>
        <w:t>Oprava chodníku u ul. Nezvalova – propojení, Šumperk</w:t>
      </w:r>
    </w:p>
    <w:p w14:paraId="148A8864" w14:textId="33C35161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6DDA" w14:textId="77777777" w:rsidR="00405F4B" w:rsidRDefault="00405F4B" w:rsidP="00DD2D1A">
      <w:r>
        <w:separator/>
      </w:r>
    </w:p>
  </w:endnote>
  <w:endnote w:type="continuationSeparator" w:id="0">
    <w:p w14:paraId="51691177" w14:textId="77777777" w:rsidR="00405F4B" w:rsidRDefault="00405F4B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5FCA" w14:textId="77777777" w:rsidR="00405F4B" w:rsidRDefault="00405F4B" w:rsidP="00DD2D1A">
      <w:r>
        <w:separator/>
      </w:r>
    </w:p>
  </w:footnote>
  <w:footnote w:type="continuationSeparator" w:id="0">
    <w:p w14:paraId="015A758D" w14:textId="77777777" w:rsidR="00405F4B" w:rsidRDefault="00405F4B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5FE5"/>
    <w:rsid w:val="000736F1"/>
    <w:rsid w:val="000C76ED"/>
    <w:rsid w:val="001004EC"/>
    <w:rsid w:val="00191E99"/>
    <w:rsid w:val="001A046E"/>
    <w:rsid w:val="001A6A11"/>
    <w:rsid w:val="001E372D"/>
    <w:rsid w:val="001F1267"/>
    <w:rsid w:val="00247971"/>
    <w:rsid w:val="00282CB6"/>
    <w:rsid w:val="002D27B5"/>
    <w:rsid w:val="002E6053"/>
    <w:rsid w:val="002F1ECD"/>
    <w:rsid w:val="00341780"/>
    <w:rsid w:val="003D3251"/>
    <w:rsid w:val="00405F4B"/>
    <w:rsid w:val="005F4503"/>
    <w:rsid w:val="00616F6D"/>
    <w:rsid w:val="006243A4"/>
    <w:rsid w:val="00646EE4"/>
    <w:rsid w:val="006504F0"/>
    <w:rsid w:val="006C1204"/>
    <w:rsid w:val="006E0E98"/>
    <w:rsid w:val="00723550"/>
    <w:rsid w:val="00780D6A"/>
    <w:rsid w:val="007E026F"/>
    <w:rsid w:val="008433DF"/>
    <w:rsid w:val="008F3DCB"/>
    <w:rsid w:val="00926A8B"/>
    <w:rsid w:val="009B4BCD"/>
    <w:rsid w:val="00A06A23"/>
    <w:rsid w:val="00A52323"/>
    <w:rsid w:val="00AA7B18"/>
    <w:rsid w:val="00B469DF"/>
    <w:rsid w:val="00B96423"/>
    <w:rsid w:val="00BB5818"/>
    <w:rsid w:val="00D20E6D"/>
    <w:rsid w:val="00D34CFC"/>
    <w:rsid w:val="00D55F2C"/>
    <w:rsid w:val="00DB0EA9"/>
    <w:rsid w:val="00DB6DDB"/>
    <w:rsid w:val="00DD2253"/>
    <w:rsid w:val="00DD2D1A"/>
    <w:rsid w:val="00DD3EBC"/>
    <w:rsid w:val="00DE000A"/>
    <w:rsid w:val="00E43C1B"/>
    <w:rsid w:val="00E60410"/>
    <w:rsid w:val="00E90A13"/>
    <w:rsid w:val="00E96D8A"/>
    <w:rsid w:val="00EB63C8"/>
    <w:rsid w:val="00F338B9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11</cp:revision>
  <dcterms:created xsi:type="dcterms:W3CDTF">2025-02-27T08:25:00Z</dcterms:created>
  <dcterms:modified xsi:type="dcterms:W3CDTF">2025-12-22T14:43:00Z</dcterms:modified>
</cp:coreProperties>
</file>