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1CEE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2031CE33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31C03832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35670C2" w14:textId="4843EDF6" w:rsidR="000527FF" w:rsidRPr="000527FF" w:rsidRDefault="00307D9F" w:rsidP="000527FF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FD41C2" w:rsidRPr="00FD41C2">
        <w:rPr>
          <w:b/>
          <w:sz w:val="24"/>
        </w:rPr>
        <w:t>Oprava chodníku na ul. Blanická, Šumperk</w:t>
      </w:r>
    </w:p>
    <w:p w14:paraId="4D763D62" w14:textId="7630737A" w:rsidR="00E211AC" w:rsidRPr="00E211AC" w:rsidRDefault="00E211AC" w:rsidP="00E211AC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34D6A9CA" w14:textId="4C1DA481" w:rsidR="005F4503" w:rsidRDefault="005F4503" w:rsidP="00E211AC">
      <w:pPr>
        <w:tabs>
          <w:tab w:val="num" w:pos="696"/>
        </w:tabs>
        <w:spacing w:line="360" w:lineRule="auto"/>
        <w:jc w:val="center"/>
        <w:rPr>
          <w:szCs w:val="22"/>
        </w:rPr>
      </w:pPr>
    </w:p>
    <w:p w14:paraId="2A3C8533" w14:textId="77777777" w:rsidR="00DD2253" w:rsidRDefault="006243A4">
      <w:r>
        <w:rPr>
          <w:szCs w:val="22"/>
        </w:rPr>
        <w:t>Účastník</w:t>
      </w:r>
      <w:r w:rsidR="008433DF">
        <w:t xml:space="preserve"> čestně prohlašuje, že </w:t>
      </w:r>
      <w:r w:rsidR="00A536A1">
        <w:t xml:space="preserve">se </w:t>
      </w:r>
      <w:r w:rsidR="008433DF">
        <w:t>na plnění veřejné zakázky budou podílet následující poddodavatelé:</w:t>
      </w:r>
    </w:p>
    <w:p w14:paraId="6ECEAEB2" w14:textId="77777777" w:rsidR="008433DF" w:rsidRDefault="008433DF"/>
    <w:p w14:paraId="0A10D336" w14:textId="77777777" w:rsidR="008433DF" w:rsidRPr="008433DF" w:rsidRDefault="008433DF">
      <w:pPr>
        <w:rPr>
          <w:b/>
          <w:vertAlign w:val="superscript"/>
        </w:rPr>
      </w:pPr>
      <w:r w:rsidRPr="008433DF">
        <w:rPr>
          <w:b/>
        </w:rPr>
        <w:t>Poddodavatel č. 1</w:t>
      </w:r>
      <w:r w:rsidRPr="008433DF">
        <w:rPr>
          <w:vertAlign w:val="superscript"/>
        </w:rPr>
        <w:t>*</w:t>
      </w:r>
    </w:p>
    <w:p w14:paraId="42836B80" w14:textId="77777777" w:rsidR="00AA7B18" w:rsidRDefault="00AA7B18"/>
    <w:p w14:paraId="46BFDFC5" w14:textId="77777777" w:rsidR="008433DF" w:rsidRDefault="008433DF" w:rsidP="008433DF">
      <w:pPr>
        <w:spacing w:line="276" w:lineRule="auto"/>
      </w:pPr>
      <w:r>
        <w:t>Předmět poddodávky:</w:t>
      </w:r>
    </w:p>
    <w:p w14:paraId="49F87357" w14:textId="77777777" w:rsidR="008433DF" w:rsidRDefault="008433DF" w:rsidP="008433DF">
      <w:pPr>
        <w:spacing w:line="276" w:lineRule="auto"/>
      </w:pPr>
      <w:r>
        <w:t>Objem poddodávky v %</w:t>
      </w:r>
    </w:p>
    <w:p w14:paraId="5B6DA439" w14:textId="77777777" w:rsidR="00AA7B18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84213D3" w14:textId="77777777" w:rsidR="008433DF" w:rsidRDefault="008433DF" w:rsidP="008433DF">
      <w:pPr>
        <w:spacing w:line="276" w:lineRule="auto"/>
      </w:pPr>
      <w:r>
        <w:t xml:space="preserve">Sídlo: </w:t>
      </w:r>
    </w:p>
    <w:p w14:paraId="39FF3575" w14:textId="77777777" w:rsidR="008433DF" w:rsidRDefault="008433DF" w:rsidP="008433DF">
      <w:pPr>
        <w:spacing w:line="276" w:lineRule="auto"/>
      </w:pPr>
      <w:r>
        <w:t xml:space="preserve">IČO: </w:t>
      </w:r>
    </w:p>
    <w:p w14:paraId="0EB29F00" w14:textId="77777777" w:rsidR="008433DF" w:rsidRDefault="008433DF" w:rsidP="008433DF">
      <w:pPr>
        <w:spacing w:line="276" w:lineRule="auto"/>
      </w:pPr>
      <w:r>
        <w:t>Zastoupení poddodavatele:</w:t>
      </w:r>
    </w:p>
    <w:p w14:paraId="758A8023" w14:textId="77777777" w:rsidR="008433DF" w:rsidRDefault="008433DF" w:rsidP="008433DF">
      <w:pPr>
        <w:spacing w:line="360" w:lineRule="auto"/>
      </w:pPr>
      <w:r>
        <w:t xml:space="preserve">Telefon: </w:t>
      </w:r>
    </w:p>
    <w:p w14:paraId="5D62C74F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318500A2" w14:textId="77777777" w:rsidR="00AA7B18" w:rsidRDefault="00AA7B18"/>
    <w:p w14:paraId="56762602" w14:textId="77777777" w:rsidR="008433DF" w:rsidRDefault="008433DF"/>
    <w:p w14:paraId="0D9D0ECB" w14:textId="77777777" w:rsidR="008433DF" w:rsidRPr="008433DF" w:rsidRDefault="008433DF" w:rsidP="008433DF">
      <w:pPr>
        <w:rPr>
          <w:b/>
        </w:rPr>
      </w:pPr>
      <w:r>
        <w:rPr>
          <w:b/>
        </w:rPr>
        <w:t>Poddodavatel č. 2</w:t>
      </w:r>
    </w:p>
    <w:p w14:paraId="5D4D4315" w14:textId="77777777" w:rsidR="008433DF" w:rsidRDefault="008433DF" w:rsidP="008433DF"/>
    <w:p w14:paraId="78136573" w14:textId="77777777" w:rsidR="008433DF" w:rsidRDefault="008433DF" w:rsidP="008433DF">
      <w:pPr>
        <w:spacing w:line="276" w:lineRule="auto"/>
      </w:pPr>
      <w:r>
        <w:t>Předmět poddodávky:</w:t>
      </w:r>
    </w:p>
    <w:p w14:paraId="1B27F167" w14:textId="77777777" w:rsidR="008433DF" w:rsidRDefault="008433DF" w:rsidP="008433DF">
      <w:pPr>
        <w:spacing w:line="276" w:lineRule="auto"/>
      </w:pPr>
      <w:r>
        <w:t>Objem poddodávky v %</w:t>
      </w:r>
    </w:p>
    <w:p w14:paraId="6664C35F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42A8143D" w14:textId="77777777" w:rsidR="008433DF" w:rsidRDefault="008433DF" w:rsidP="008433DF">
      <w:pPr>
        <w:spacing w:line="276" w:lineRule="auto"/>
      </w:pPr>
      <w:r>
        <w:t xml:space="preserve">Sídlo: </w:t>
      </w:r>
    </w:p>
    <w:p w14:paraId="451D443F" w14:textId="77777777" w:rsidR="008433DF" w:rsidRDefault="008433DF" w:rsidP="008433DF">
      <w:pPr>
        <w:spacing w:line="276" w:lineRule="auto"/>
      </w:pPr>
      <w:r>
        <w:t xml:space="preserve">IČO: </w:t>
      </w:r>
    </w:p>
    <w:p w14:paraId="0ED007CC" w14:textId="77777777" w:rsidR="008433DF" w:rsidRDefault="008433DF" w:rsidP="008433DF">
      <w:pPr>
        <w:spacing w:line="276" w:lineRule="auto"/>
      </w:pPr>
      <w:r>
        <w:t>Zastoupení poddodavatele:</w:t>
      </w:r>
    </w:p>
    <w:p w14:paraId="5DC7C798" w14:textId="77777777" w:rsidR="008433DF" w:rsidRDefault="008433DF" w:rsidP="008433DF">
      <w:pPr>
        <w:spacing w:line="360" w:lineRule="auto"/>
      </w:pPr>
      <w:r>
        <w:t xml:space="preserve">Telefon: </w:t>
      </w:r>
    </w:p>
    <w:p w14:paraId="5440EBAF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599E6DC4" w14:textId="77777777" w:rsidR="008433DF" w:rsidRDefault="008433DF"/>
    <w:p w14:paraId="2DE5E633" w14:textId="77777777" w:rsidR="008433DF" w:rsidRDefault="008433DF"/>
    <w:p w14:paraId="67BCFEE1" w14:textId="77777777" w:rsidR="008433DF" w:rsidRPr="008433DF" w:rsidRDefault="008433DF" w:rsidP="008433DF">
      <w:pPr>
        <w:rPr>
          <w:b/>
        </w:rPr>
      </w:pPr>
      <w:r w:rsidRPr="008433DF">
        <w:rPr>
          <w:b/>
        </w:rPr>
        <w:t xml:space="preserve">Poddodavatel č. </w:t>
      </w:r>
      <w:r>
        <w:rPr>
          <w:b/>
        </w:rPr>
        <w:t>3</w:t>
      </w:r>
    </w:p>
    <w:p w14:paraId="588ADB19" w14:textId="77777777" w:rsidR="008433DF" w:rsidRDefault="008433DF" w:rsidP="008433DF"/>
    <w:p w14:paraId="6204345B" w14:textId="77777777" w:rsidR="008433DF" w:rsidRDefault="008433DF" w:rsidP="008433DF">
      <w:pPr>
        <w:spacing w:line="276" w:lineRule="auto"/>
      </w:pPr>
      <w:r>
        <w:t>Předmět poddodávky:</w:t>
      </w:r>
    </w:p>
    <w:p w14:paraId="565984F0" w14:textId="77777777" w:rsidR="008433DF" w:rsidRDefault="008433DF" w:rsidP="008433DF">
      <w:pPr>
        <w:spacing w:line="276" w:lineRule="auto"/>
      </w:pPr>
      <w:r>
        <w:t>Objem poddodávky v %</w:t>
      </w:r>
    </w:p>
    <w:p w14:paraId="434DCB05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A7264DF" w14:textId="77777777" w:rsidR="008433DF" w:rsidRDefault="008433DF" w:rsidP="008433DF">
      <w:pPr>
        <w:spacing w:line="276" w:lineRule="auto"/>
      </w:pPr>
      <w:r>
        <w:t xml:space="preserve">Sídlo: </w:t>
      </w:r>
    </w:p>
    <w:p w14:paraId="319481A0" w14:textId="77777777" w:rsidR="008433DF" w:rsidRDefault="008433DF" w:rsidP="008433DF">
      <w:pPr>
        <w:spacing w:line="276" w:lineRule="auto"/>
      </w:pPr>
      <w:r>
        <w:t xml:space="preserve">IČO: </w:t>
      </w:r>
    </w:p>
    <w:p w14:paraId="293D9CF6" w14:textId="77777777" w:rsidR="008433DF" w:rsidRDefault="008433DF" w:rsidP="008433DF">
      <w:pPr>
        <w:spacing w:line="276" w:lineRule="auto"/>
      </w:pPr>
      <w:r>
        <w:t>Zastoupení poddodavatele:</w:t>
      </w:r>
    </w:p>
    <w:p w14:paraId="3BBB47EF" w14:textId="77777777" w:rsidR="008433DF" w:rsidRDefault="008433DF" w:rsidP="008433DF">
      <w:pPr>
        <w:spacing w:line="360" w:lineRule="auto"/>
      </w:pPr>
      <w:r>
        <w:t xml:space="preserve">Telefon: </w:t>
      </w:r>
    </w:p>
    <w:p w14:paraId="1AC36901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55A00249" w14:textId="77777777" w:rsidR="008433DF" w:rsidRDefault="008433DF"/>
    <w:p w14:paraId="768489D3" w14:textId="77777777" w:rsidR="008433DF" w:rsidRPr="008433DF" w:rsidRDefault="008433DF">
      <w:pPr>
        <w:rPr>
          <w:i/>
        </w:rPr>
      </w:pPr>
      <w:r>
        <w:rPr>
          <w:i/>
          <w:vertAlign w:val="superscript"/>
        </w:rPr>
        <w:t>*</w:t>
      </w:r>
      <w:r>
        <w:rPr>
          <w:i/>
        </w:rPr>
        <w:t>v případě více poddodavatelů účastník tabulku zkopíruje</w:t>
      </w:r>
    </w:p>
    <w:p w14:paraId="55A865A7" w14:textId="77777777" w:rsidR="008433DF" w:rsidRDefault="008433DF"/>
    <w:p w14:paraId="38509734" w14:textId="77777777" w:rsidR="008433DF" w:rsidRDefault="008433DF"/>
    <w:sectPr w:rsidR="0084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3618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27FF"/>
    <w:rsid w:val="00087E8B"/>
    <w:rsid w:val="001004EC"/>
    <w:rsid w:val="00195FD3"/>
    <w:rsid w:val="001E09C9"/>
    <w:rsid w:val="0025347D"/>
    <w:rsid w:val="00255793"/>
    <w:rsid w:val="00282CB6"/>
    <w:rsid w:val="00291597"/>
    <w:rsid w:val="00294AC0"/>
    <w:rsid w:val="00307D9F"/>
    <w:rsid w:val="00341780"/>
    <w:rsid w:val="003527EF"/>
    <w:rsid w:val="0037408F"/>
    <w:rsid w:val="004912B8"/>
    <w:rsid w:val="005F4503"/>
    <w:rsid w:val="00616F6D"/>
    <w:rsid w:val="006243A4"/>
    <w:rsid w:val="00723EE1"/>
    <w:rsid w:val="00801DEB"/>
    <w:rsid w:val="008433DF"/>
    <w:rsid w:val="00870230"/>
    <w:rsid w:val="00925A1D"/>
    <w:rsid w:val="009D60EF"/>
    <w:rsid w:val="00A25517"/>
    <w:rsid w:val="00A536A1"/>
    <w:rsid w:val="00A619D3"/>
    <w:rsid w:val="00A9242A"/>
    <w:rsid w:val="00AA7B18"/>
    <w:rsid w:val="00B469DF"/>
    <w:rsid w:val="00C34256"/>
    <w:rsid w:val="00CD3AB6"/>
    <w:rsid w:val="00CE38CF"/>
    <w:rsid w:val="00D47BF5"/>
    <w:rsid w:val="00DD2253"/>
    <w:rsid w:val="00DD3EBC"/>
    <w:rsid w:val="00E003CE"/>
    <w:rsid w:val="00E211AC"/>
    <w:rsid w:val="00E272CC"/>
    <w:rsid w:val="00E369CC"/>
    <w:rsid w:val="00E43C1B"/>
    <w:rsid w:val="00E90D29"/>
    <w:rsid w:val="00E96D8A"/>
    <w:rsid w:val="00FD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728C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2026-01-27T07:57:00Z</dcterms:created>
  <dcterms:modified xsi:type="dcterms:W3CDTF">2026-01-27T07:57:00Z</dcterms:modified>
</cp:coreProperties>
</file>